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8ADB" w14:textId="77777777" w:rsidR="00040150" w:rsidRPr="003839F5" w:rsidRDefault="00040150" w:rsidP="003839F5">
      <w:pPr>
        <w:pStyle w:val="1"/>
      </w:pPr>
      <w:r w:rsidRPr="003839F5">
        <w:t>題目（主題）は</w:t>
      </w:r>
      <w:r w:rsidR="001373E2" w:rsidRPr="003839F5">
        <w:t>2</w:t>
      </w:r>
      <w:r w:rsidR="001373E2" w:rsidRPr="003839F5">
        <w:t>行分</w:t>
      </w:r>
      <w:r w:rsidRPr="003839F5">
        <w:t>に</w:t>
      </w:r>
      <w:r w:rsidR="001373E2" w:rsidRPr="003839F5">
        <w:t>て</w:t>
      </w:r>
      <w:r w:rsidRPr="003839F5">
        <w:t>記入してください。</w:t>
      </w:r>
    </w:p>
    <w:p w14:paraId="425ECDB3" w14:textId="77777777" w:rsidR="00040150" w:rsidRPr="003839F5" w:rsidRDefault="00040150" w:rsidP="003839F5">
      <w:pPr>
        <w:pStyle w:val="2"/>
      </w:pPr>
      <w:r w:rsidRPr="003839F5">
        <w:t>題目（副題）は</w:t>
      </w:r>
      <w:r w:rsidR="001373E2" w:rsidRPr="003839F5">
        <w:t>3</w:t>
      </w:r>
      <w:r w:rsidRPr="003839F5">
        <w:t>行</w:t>
      </w:r>
      <w:r w:rsidR="001373E2" w:rsidRPr="003839F5">
        <w:t>目</w:t>
      </w:r>
      <w:r w:rsidRPr="003839F5">
        <w:t>に記入してください。副題がない場合はこの行は空白にしてください。</w:t>
      </w:r>
    </w:p>
    <w:p w14:paraId="4A061335" w14:textId="77777777" w:rsidR="00040150" w:rsidRPr="003839F5" w:rsidRDefault="00C74FD8" w:rsidP="003839F5">
      <w:pPr>
        <w:pStyle w:val="3"/>
      </w:pPr>
      <w:r>
        <w:rPr>
          <w:rFonts w:hint="eastAsia"/>
        </w:rPr>
        <w:t>○</w:t>
      </w:r>
      <w:r w:rsidR="00355AB1" w:rsidRPr="003839F5">
        <w:t>応心</w:t>
      </w:r>
      <w:r w:rsidR="00040150" w:rsidRPr="003839F5">
        <w:t>太郎</w:t>
      </w:r>
      <w:r w:rsidR="00040150" w:rsidRPr="003839F5">
        <w:rPr>
          <w:vertAlign w:val="superscript"/>
        </w:rPr>
        <w:t>1</w:t>
      </w:r>
      <w:r w:rsidR="001373E2" w:rsidRPr="003839F5">
        <w:t xml:space="preserve">　</w:t>
      </w:r>
      <w:r w:rsidR="00355AB1" w:rsidRPr="003839F5">
        <w:t>応心</w:t>
      </w:r>
      <w:r w:rsidR="00040150" w:rsidRPr="003839F5">
        <w:t>花子</w:t>
      </w:r>
      <w:r w:rsidR="00040150" w:rsidRPr="003839F5">
        <w:rPr>
          <w:vertAlign w:val="superscript"/>
        </w:rPr>
        <w:t>1</w:t>
      </w:r>
      <w:r w:rsidR="001373E2" w:rsidRPr="003839F5">
        <w:t xml:space="preserve">　</w:t>
      </w:r>
      <w:r w:rsidR="00355AB1" w:rsidRPr="003839F5">
        <w:t>応心</w:t>
      </w:r>
      <w:r w:rsidR="00040150" w:rsidRPr="003839F5">
        <w:t>次郎</w:t>
      </w:r>
      <w:r w:rsidR="00040150" w:rsidRPr="003839F5">
        <w:rPr>
          <w:vertAlign w:val="superscript"/>
        </w:rPr>
        <w:t>2</w:t>
      </w:r>
      <w:r w:rsidR="00040150" w:rsidRPr="003839F5">
        <w:t>（非会員）</w:t>
      </w:r>
    </w:p>
    <w:p w14:paraId="661BC785" w14:textId="77777777" w:rsidR="00040150" w:rsidRPr="003839F5" w:rsidRDefault="00040150" w:rsidP="003839F5">
      <w:pPr>
        <w:pStyle w:val="4"/>
      </w:pPr>
      <w:r w:rsidRPr="003839F5">
        <w:t>（</w:t>
      </w:r>
      <w:r w:rsidRPr="003839F5">
        <w:rPr>
          <w:vertAlign w:val="superscript"/>
        </w:rPr>
        <w:t>1</w:t>
      </w:r>
      <w:r w:rsidR="00355AB1" w:rsidRPr="003839F5">
        <w:t>日本応用心理学</w:t>
      </w:r>
      <w:r w:rsidRPr="003839F5">
        <w:t>大学大学院</w:t>
      </w:r>
      <w:r w:rsidR="00355AB1" w:rsidRPr="003839F5">
        <w:t>応用心理学</w:t>
      </w:r>
      <w:r w:rsidRPr="003839F5">
        <w:t>研究科</w:t>
      </w:r>
      <w:r w:rsidR="001373E2" w:rsidRPr="003839F5">
        <w:t xml:space="preserve">　</w:t>
      </w:r>
      <w:r w:rsidRPr="003839F5">
        <w:rPr>
          <w:vertAlign w:val="superscript"/>
        </w:rPr>
        <w:t>2</w:t>
      </w:r>
      <w:r w:rsidR="00355AB1" w:rsidRPr="003839F5">
        <w:t>国際応用心理学</w:t>
      </w:r>
      <w:r w:rsidRPr="003839F5">
        <w:t>研究所）</w:t>
      </w:r>
    </w:p>
    <w:p w14:paraId="52C22F67" w14:textId="77777777" w:rsidR="0081382F" w:rsidRDefault="00040150" w:rsidP="00C74FD8">
      <w:pPr>
        <w:pStyle w:val="5"/>
      </w:pPr>
      <w:r w:rsidRPr="003839F5">
        <w:t>キーワード：重要度順に三つまで記載してください。</w:t>
      </w:r>
    </w:p>
    <w:p w14:paraId="7EA16672" w14:textId="77777777" w:rsidR="00C74FD8" w:rsidRPr="003839F5" w:rsidRDefault="00C74FD8" w:rsidP="008B1F93">
      <w:pPr>
        <w:spacing w:line="236" w:lineRule="exact"/>
        <w:jc w:val="left"/>
        <w:rPr>
          <w:szCs w:val="18"/>
        </w:rPr>
        <w:sectPr w:rsidR="00C74FD8" w:rsidRPr="003839F5" w:rsidSect="001373E2">
          <w:pgSz w:w="11906" w:h="16838" w:code="9"/>
          <w:pgMar w:top="1134" w:right="907" w:bottom="1134" w:left="907" w:header="851" w:footer="992" w:gutter="0"/>
          <w:cols w:space="425"/>
          <w:docGrid w:type="linesAndChars" w:linePitch="246"/>
        </w:sectPr>
      </w:pPr>
    </w:p>
    <w:p w14:paraId="10E41010" w14:textId="77777777" w:rsidR="00040150" w:rsidRPr="003839F5" w:rsidRDefault="00355AB1" w:rsidP="003839F5">
      <w:pPr>
        <w:pStyle w:val="6"/>
      </w:pPr>
      <w:r w:rsidRPr="004712EB">
        <w:rPr>
          <w:rFonts w:ascii="ＭＳ ゴシック" w:eastAsia="ＭＳ ゴシック" w:hAnsi="ＭＳ ゴシック"/>
        </w:rPr>
        <w:t>【目的】</w:t>
      </w:r>
      <w:r w:rsidR="00040150" w:rsidRPr="003839F5">
        <w:t>研究背景や研究目的を記入してください。行数は適宜ご調節ください。</w:t>
      </w:r>
    </w:p>
    <w:p w14:paraId="1848F7FA" w14:textId="77777777" w:rsidR="00040150" w:rsidRPr="003839F5" w:rsidRDefault="00040150" w:rsidP="0081382F">
      <w:pPr>
        <w:spacing w:line="232" w:lineRule="exact"/>
        <w:jc w:val="left"/>
        <w:rPr>
          <w:szCs w:val="18"/>
        </w:rPr>
      </w:pPr>
    </w:p>
    <w:p w14:paraId="425DF435" w14:textId="57A19751" w:rsidR="00040150" w:rsidRPr="003839F5" w:rsidRDefault="00F23548" w:rsidP="00F23548">
      <w:pPr>
        <w:spacing w:line="232" w:lineRule="exact"/>
        <w:jc w:val="left"/>
        <w:rPr>
          <w:szCs w:val="18"/>
        </w:rPr>
      </w:pPr>
      <w:r w:rsidRPr="003839F5">
        <w:rPr>
          <w:szCs w:val="18"/>
        </w:rPr>
        <w:t>日本応用心理学会大会の発表論文集原稿作成ファイルです。発表論文集を作成するにあたり，このファイルを利用することで，原稿を比較的容易に入力・作成することができます。</w:t>
      </w:r>
    </w:p>
    <w:p w14:paraId="296E6C8C" w14:textId="77777777" w:rsidR="008052CB" w:rsidRDefault="008052CB" w:rsidP="0081382F">
      <w:pPr>
        <w:spacing w:line="232" w:lineRule="exact"/>
        <w:jc w:val="left"/>
        <w:rPr>
          <w:szCs w:val="18"/>
        </w:rPr>
      </w:pPr>
    </w:p>
    <w:p w14:paraId="0C4701CB" w14:textId="77777777" w:rsidR="004E3934" w:rsidRPr="003839F5" w:rsidRDefault="004E3934" w:rsidP="0081382F">
      <w:pPr>
        <w:spacing w:line="232" w:lineRule="exact"/>
        <w:jc w:val="left"/>
        <w:rPr>
          <w:szCs w:val="18"/>
        </w:rPr>
      </w:pPr>
    </w:p>
    <w:p w14:paraId="1B1C6E70" w14:textId="77777777" w:rsidR="00355AB1" w:rsidRPr="003839F5" w:rsidRDefault="00355AB1" w:rsidP="0081382F">
      <w:pPr>
        <w:spacing w:line="232" w:lineRule="exact"/>
        <w:jc w:val="left"/>
        <w:rPr>
          <w:szCs w:val="18"/>
        </w:rPr>
      </w:pPr>
    </w:p>
    <w:p w14:paraId="2CC5802D" w14:textId="77777777" w:rsidR="00040150" w:rsidRPr="003839F5" w:rsidRDefault="00355AB1" w:rsidP="0081382F">
      <w:pPr>
        <w:spacing w:line="232" w:lineRule="exact"/>
        <w:jc w:val="left"/>
        <w:rPr>
          <w:szCs w:val="18"/>
        </w:rPr>
      </w:pPr>
      <w:r w:rsidRPr="004712EB">
        <w:rPr>
          <w:rFonts w:ascii="ＭＳ ゴシック" w:eastAsia="ＭＳ ゴシック" w:hAnsi="ＭＳ ゴシック"/>
          <w:szCs w:val="18"/>
        </w:rPr>
        <w:t>【方法】</w:t>
      </w:r>
      <w:r w:rsidR="00040150" w:rsidRPr="003839F5">
        <w:rPr>
          <w:szCs w:val="18"/>
        </w:rPr>
        <w:t>研究対象、機材、課題、条件などを記入してください。行数は適宜ご調節ください。</w:t>
      </w:r>
    </w:p>
    <w:p w14:paraId="2FD30EBF" w14:textId="77777777" w:rsidR="00355AB1" w:rsidRPr="003839F5" w:rsidRDefault="00355AB1" w:rsidP="00355AB1">
      <w:pPr>
        <w:spacing w:line="232" w:lineRule="exact"/>
        <w:jc w:val="left"/>
        <w:rPr>
          <w:szCs w:val="18"/>
        </w:rPr>
      </w:pPr>
    </w:p>
    <w:p w14:paraId="4EE98B67" w14:textId="77777777" w:rsidR="00355AB1" w:rsidRPr="003839F5" w:rsidRDefault="00F23548" w:rsidP="00355AB1">
      <w:pPr>
        <w:spacing w:line="232" w:lineRule="exact"/>
        <w:jc w:val="left"/>
        <w:rPr>
          <w:szCs w:val="18"/>
        </w:rPr>
      </w:pPr>
      <w:r w:rsidRPr="003839F5">
        <w:rPr>
          <w:szCs w:val="18"/>
        </w:rPr>
        <w:t>論文は，</w:t>
      </w:r>
      <w:r w:rsidRPr="003839F5">
        <w:rPr>
          <w:szCs w:val="18"/>
        </w:rPr>
        <w:t>1</w:t>
      </w:r>
      <w:r w:rsidRPr="003839F5">
        <w:rPr>
          <w:szCs w:val="18"/>
        </w:rPr>
        <w:t>研究発表あたり，</w:t>
      </w:r>
      <w:r w:rsidRPr="003839F5">
        <w:rPr>
          <w:szCs w:val="18"/>
        </w:rPr>
        <w:t>A4</w:t>
      </w:r>
      <w:r w:rsidRPr="003839F5">
        <w:rPr>
          <w:szCs w:val="18"/>
        </w:rPr>
        <w:t>用紙</w:t>
      </w:r>
      <w:r w:rsidRPr="003839F5">
        <w:rPr>
          <w:szCs w:val="18"/>
        </w:rPr>
        <w:t>1</w:t>
      </w:r>
      <w:r w:rsidRPr="003839F5">
        <w:rPr>
          <w:szCs w:val="18"/>
        </w:rPr>
        <w:t>ページ以内で作成してください。論文集はモノクロ（白黒印刷）です。カラーの文字，カラーで作成した図表は，色によっては明確に出ない場合がありますので，十分注意してください。</w:t>
      </w:r>
    </w:p>
    <w:p w14:paraId="7095DC56" w14:textId="77777777" w:rsidR="00355AB1" w:rsidRPr="006B1909" w:rsidRDefault="00355AB1" w:rsidP="00355AB1">
      <w:pPr>
        <w:spacing w:line="232" w:lineRule="exact"/>
        <w:jc w:val="left"/>
        <w:rPr>
          <w:szCs w:val="18"/>
        </w:rPr>
      </w:pPr>
    </w:p>
    <w:p w14:paraId="4032BAFD" w14:textId="77777777" w:rsidR="00355AB1" w:rsidRPr="003839F5" w:rsidRDefault="00F23548" w:rsidP="00355AB1">
      <w:pPr>
        <w:spacing w:line="232" w:lineRule="exact"/>
        <w:jc w:val="left"/>
        <w:rPr>
          <w:szCs w:val="18"/>
        </w:rPr>
      </w:pPr>
      <w:r w:rsidRPr="003839F5">
        <w:rPr>
          <w:rFonts w:ascii="ＭＳ 明朝" w:hAnsi="ＭＳ 明朝" w:cs="ＭＳ 明朝" w:hint="eastAsia"/>
          <w:szCs w:val="18"/>
        </w:rPr>
        <w:t>◆</w:t>
      </w:r>
      <w:r w:rsidR="004E3934">
        <w:rPr>
          <w:rFonts w:ascii="ＭＳ 明朝" w:hAnsi="ＭＳ 明朝" w:cs="ＭＳ 明朝" w:hint="eastAsia"/>
          <w:szCs w:val="18"/>
        </w:rPr>
        <w:t>題目・</w:t>
      </w:r>
      <w:r w:rsidR="001D1BD7" w:rsidRPr="003839F5">
        <w:rPr>
          <w:szCs w:val="18"/>
        </w:rPr>
        <w:t>発表者・</w:t>
      </w:r>
      <w:r w:rsidR="004E3934">
        <w:rPr>
          <w:rFonts w:hint="eastAsia"/>
          <w:szCs w:val="18"/>
        </w:rPr>
        <w:t>所属・キーワード</w:t>
      </w:r>
      <w:r w:rsidR="001D1BD7" w:rsidRPr="003839F5">
        <w:rPr>
          <w:szCs w:val="18"/>
        </w:rPr>
        <w:t>について</w:t>
      </w:r>
    </w:p>
    <w:p w14:paraId="753C5D8A" w14:textId="77777777" w:rsidR="00C74FD8" w:rsidRDefault="001D1BD7" w:rsidP="008A39CB">
      <w:pPr>
        <w:spacing w:line="232" w:lineRule="exact"/>
        <w:jc w:val="left"/>
        <w:rPr>
          <w:szCs w:val="18"/>
        </w:rPr>
      </w:pPr>
      <w:r w:rsidRPr="003839F5">
        <w:rPr>
          <w:szCs w:val="18"/>
        </w:rPr>
        <w:t>1</w:t>
      </w:r>
      <w:r w:rsidRPr="003839F5">
        <w:rPr>
          <w:szCs w:val="18"/>
        </w:rPr>
        <w:t>行目に</w:t>
      </w:r>
      <w:r w:rsidR="00C74FD8">
        <w:rPr>
          <w:rFonts w:hint="eastAsia"/>
          <w:szCs w:val="18"/>
        </w:rPr>
        <w:t>は，主題</w:t>
      </w:r>
      <w:r w:rsidRPr="003839F5">
        <w:rPr>
          <w:szCs w:val="18"/>
        </w:rPr>
        <w:t>タイトルを</w:t>
      </w:r>
      <w:r w:rsidRPr="003839F5">
        <w:rPr>
          <w:szCs w:val="18"/>
        </w:rPr>
        <w:t>16pt</w:t>
      </w:r>
      <w:r w:rsidRPr="003839F5">
        <w:rPr>
          <w:szCs w:val="18"/>
        </w:rPr>
        <w:t>で</w:t>
      </w:r>
      <w:r w:rsidR="00972761">
        <w:rPr>
          <w:rFonts w:hint="eastAsia"/>
          <w:szCs w:val="18"/>
        </w:rPr>
        <w:t>お書きください。</w:t>
      </w:r>
      <w:r w:rsidR="001373E2" w:rsidRPr="003839F5">
        <w:rPr>
          <w:szCs w:val="18"/>
        </w:rPr>
        <w:t>（改行可）</w:t>
      </w:r>
      <w:r w:rsidRPr="003839F5">
        <w:rPr>
          <w:szCs w:val="18"/>
        </w:rPr>
        <w:t>。</w:t>
      </w:r>
      <w:r w:rsidR="00C74FD8">
        <w:rPr>
          <w:rFonts w:hint="eastAsia"/>
          <w:szCs w:val="18"/>
        </w:rPr>
        <w:t>スタイルの「</w:t>
      </w:r>
      <w:r w:rsidR="00C74FD8">
        <w:rPr>
          <w:rFonts w:hint="eastAsia"/>
          <w:szCs w:val="18"/>
        </w:rPr>
        <w:t>1</w:t>
      </w:r>
      <w:r w:rsidR="00C74FD8">
        <w:rPr>
          <w:rFonts w:hint="eastAsia"/>
          <w:szCs w:val="18"/>
        </w:rPr>
        <w:t>）主題」を指定してください。</w:t>
      </w:r>
    </w:p>
    <w:p w14:paraId="27DD6AF9" w14:textId="77777777" w:rsidR="00355AB1" w:rsidRPr="003839F5" w:rsidRDefault="00C74FD8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3</w:t>
      </w:r>
      <w:r>
        <w:rPr>
          <w:rFonts w:hint="eastAsia"/>
          <w:szCs w:val="18"/>
        </w:rPr>
        <w:t>行目には，副題を</w:t>
      </w:r>
      <w:r>
        <w:rPr>
          <w:rFonts w:hint="eastAsia"/>
          <w:szCs w:val="18"/>
        </w:rPr>
        <w:t>11pt</w:t>
      </w:r>
      <w:r>
        <w:rPr>
          <w:rFonts w:hint="eastAsia"/>
          <w:szCs w:val="18"/>
        </w:rPr>
        <w:t>で</w:t>
      </w:r>
      <w:r w:rsidR="00972761">
        <w:rPr>
          <w:rFonts w:hint="eastAsia"/>
          <w:szCs w:val="18"/>
        </w:rPr>
        <w:t>お書きください。</w:t>
      </w:r>
      <w:r>
        <w:rPr>
          <w:rFonts w:hint="eastAsia"/>
          <w:szCs w:val="18"/>
        </w:rPr>
        <w:t>スタイルの「</w:t>
      </w:r>
      <w:r>
        <w:rPr>
          <w:rFonts w:hint="eastAsia"/>
          <w:szCs w:val="18"/>
        </w:rPr>
        <w:t>2</w:t>
      </w:r>
      <w:r>
        <w:rPr>
          <w:rFonts w:hint="eastAsia"/>
          <w:szCs w:val="18"/>
        </w:rPr>
        <w:t>）副題」を指定してください。</w:t>
      </w:r>
    </w:p>
    <w:p w14:paraId="745DA566" w14:textId="77777777" w:rsidR="00355AB1" w:rsidRPr="00C74FD8" w:rsidRDefault="00C74FD8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4</w:t>
      </w:r>
      <w:r>
        <w:rPr>
          <w:rFonts w:hint="eastAsia"/>
          <w:szCs w:val="18"/>
        </w:rPr>
        <w:t>行目には，氏名を</w:t>
      </w:r>
      <w:r>
        <w:rPr>
          <w:rFonts w:hint="eastAsia"/>
          <w:szCs w:val="18"/>
        </w:rPr>
        <w:t>9pt</w:t>
      </w:r>
      <w:r>
        <w:rPr>
          <w:rFonts w:hint="eastAsia"/>
          <w:szCs w:val="18"/>
        </w:rPr>
        <w:t>で</w:t>
      </w:r>
      <w:r w:rsidR="00972761">
        <w:rPr>
          <w:rFonts w:hint="eastAsia"/>
          <w:szCs w:val="18"/>
        </w:rPr>
        <w:t>お書きください。</w:t>
      </w:r>
      <w:r>
        <w:rPr>
          <w:rFonts w:hint="eastAsia"/>
          <w:szCs w:val="18"/>
        </w:rPr>
        <w:t>スタイルの「</w:t>
      </w:r>
      <w:r>
        <w:rPr>
          <w:rFonts w:hint="eastAsia"/>
          <w:szCs w:val="18"/>
        </w:rPr>
        <w:t>3</w:t>
      </w:r>
      <w:r>
        <w:rPr>
          <w:rFonts w:hint="eastAsia"/>
          <w:szCs w:val="18"/>
        </w:rPr>
        <w:t>）発表者」を指定してください。</w:t>
      </w:r>
    </w:p>
    <w:p w14:paraId="479F3D2E" w14:textId="77777777" w:rsidR="00355AB1" w:rsidRDefault="00C74FD8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5</w:t>
      </w:r>
      <w:r>
        <w:rPr>
          <w:rFonts w:hint="eastAsia"/>
          <w:szCs w:val="18"/>
        </w:rPr>
        <w:t>行目には，所属</w:t>
      </w:r>
      <w:r w:rsidR="00972761">
        <w:rPr>
          <w:rFonts w:hint="eastAsia"/>
          <w:szCs w:val="18"/>
        </w:rPr>
        <w:t>を</w:t>
      </w:r>
      <w:r w:rsidR="00972761">
        <w:rPr>
          <w:rFonts w:hint="eastAsia"/>
          <w:szCs w:val="18"/>
        </w:rPr>
        <w:t>9pt</w:t>
      </w:r>
      <w:r w:rsidR="00972761">
        <w:rPr>
          <w:rFonts w:hint="eastAsia"/>
          <w:szCs w:val="18"/>
        </w:rPr>
        <w:t>でお書きください。</w:t>
      </w:r>
      <w:r>
        <w:rPr>
          <w:rFonts w:hint="eastAsia"/>
          <w:szCs w:val="18"/>
        </w:rPr>
        <w:t>スタイルの「</w:t>
      </w:r>
      <w:r w:rsidR="00087DF0">
        <w:rPr>
          <w:rFonts w:hint="eastAsia"/>
          <w:szCs w:val="18"/>
        </w:rPr>
        <w:t>4</w:t>
      </w:r>
      <w:r>
        <w:rPr>
          <w:rFonts w:hint="eastAsia"/>
          <w:szCs w:val="18"/>
        </w:rPr>
        <w:t>）</w:t>
      </w:r>
      <w:r w:rsidR="00087DF0">
        <w:rPr>
          <w:rFonts w:hint="eastAsia"/>
          <w:szCs w:val="18"/>
        </w:rPr>
        <w:t>所属</w:t>
      </w:r>
      <w:r>
        <w:rPr>
          <w:rFonts w:hint="eastAsia"/>
          <w:szCs w:val="18"/>
        </w:rPr>
        <w:t>」を指定してください。</w:t>
      </w:r>
      <w:r w:rsidR="00087DF0">
        <w:rPr>
          <w:rFonts w:hint="eastAsia"/>
          <w:szCs w:val="18"/>
        </w:rPr>
        <w:t>所属が大学の場合には学部または研究科あるいは研究所名まで</w:t>
      </w:r>
      <w:r w:rsidR="00972761">
        <w:rPr>
          <w:rFonts w:hint="eastAsia"/>
          <w:szCs w:val="18"/>
        </w:rPr>
        <w:t>お書きください。共同発表で所属が多数の場合には，一般に通用する略称をお用いてもかまいません。</w:t>
      </w:r>
    </w:p>
    <w:p w14:paraId="42FAE2C1" w14:textId="77777777" w:rsidR="00355AB1" w:rsidRPr="003839F5" w:rsidRDefault="00972761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6</w:t>
      </w:r>
      <w:r>
        <w:rPr>
          <w:rFonts w:hint="eastAsia"/>
          <w:szCs w:val="18"/>
        </w:rPr>
        <w:t>行目には，キーワードを</w:t>
      </w:r>
      <w:r>
        <w:rPr>
          <w:rFonts w:hint="eastAsia"/>
          <w:szCs w:val="18"/>
        </w:rPr>
        <w:t>9pt</w:t>
      </w:r>
      <w:r>
        <w:rPr>
          <w:rFonts w:hint="eastAsia"/>
          <w:szCs w:val="18"/>
        </w:rPr>
        <w:t>で重要度順に</w:t>
      </w:r>
      <w:r>
        <w:rPr>
          <w:rFonts w:hint="eastAsia"/>
          <w:szCs w:val="18"/>
        </w:rPr>
        <w:t>3</w:t>
      </w:r>
      <w:r>
        <w:rPr>
          <w:rFonts w:hint="eastAsia"/>
          <w:szCs w:val="18"/>
        </w:rPr>
        <w:t>～</w:t>
      </w:r>
      <w:r>
        <w:rPr>
          <w:rFonts w:hint="eastAsia"/>
          <w:szCs w:val="18"/>
        </w:rPr>
        <w:t>5</w:t>
      </w:r>
      <w:r>
        <w:rPr>
          <w:rFonts w:hint="eastAsia"/>
          <w:szCs w:val="18"/>
        </w:rPr>
        <w:t>個程度お書きください。</w:t>
      </w:r>
      <w:r w:rsidR="004E3934">
        <w:rPr>
          <w:rFonts w:hint="eastAsia"/>
          <w:szCs w:val="18"/>
        </w:rPr>
        <w:t>スタイルの「</w:t>
      </w:r>
      <w:r w:rsidR="004E3934">
        <w:rPr>
          <w:rFonts w:hint="eastAsia"/>
          <w:szCs w:val="18"/>
        </w:rPr>
        <w:t>5</w:t>
      </w:r>
      <w:r w:rsidR="004E3934">
        <w:rPr>
          <w:rFonts w:hint="eastAsia"/>
          <w:szCs w:val="18"/>
        </w:rPr>
        <w:t>）キーワード」を指定してください。</w:t>
      </w:r>
    </w:p>
    <w:p w14:paraId="2DD9E62C" w14:textId="77777777" w:rsidR="00355AB1" w:rsidRDefault="004E3934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7</w:t>
      </w:r>
      <w:r>
        <w:rPr>
          <w:rFonts w:hint="eastAsia"/>
          <w:szCs w:val="18"/>
        </w:rPr>
        <w:t>行目は空けておいてください。</w:t>
      </w:r>
    </w:p>
    <w:p w14:paraId="1B5FFA95" w14:textId="77777777" w:rsidR="004E3934" w:rsidRPr="004E3934" w:rsidRDefault="004E3934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8</w:t>
      </w:r>
      <w:r>
        <w:rPr>
          <w:rFonts w:hint="eastAsia"/>
          <w:szCs w:val="18"/>
        </w:rPr>
        <w:t>行目から本文を</w:t>
      </w:r>
      <w:r>
        <w:rPr>
          <w:rFonts w:hint="eastAsia"/>
          <w:szCs w:val="18"/>
        </w:rPr>
        <w:t>9pt</w:t>
      </w:r>
      <w:r>
        <w:rPr>
          <w:rFonts w:hint="eastAsia"/>
          <w:szCs w:val="18"/>
        </w:rPr>
        <w:t>でお書きください。スタイルの「</w:t>
      </w:r>
      <w:r>
        <w:rPr>
          <w:rFonts w:hint="eastAsia"/>
          <w:szCs w:val="18"/>
        </w:rPr>
        <w:t>6</w:t>
      </w:r>
      <w:r>
        <w:rPr>
          <w:rFonts w:hint="eastAsia"/>
          <w:szCs w:val="18"/>
        </w:rPr>
        <w:t>）本文」を指定してください。</w:t>
      </w:r>
    </w:p>
    <w:p w14:paraId="4C1CDC60" w14:textId="77777777" w:rsidR="00355AB1" w:rsidRPr="004E3934" w:rsidRDefault="004E3934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原稿の末尾には，</w:t>
      </w:r>
      <w:r>
        <w:rPr>
          <w:rFonts w:hint="eastAsia"/>
          <w:szCs w:val="18"/>
        </w:rPr>
        <w:t>9pt</w:t>
      </w:r>
      <w:r>
        <w:rPr>
          <w:rFonts w:hint="eastAsia"/>
          <w:szCs w:val="18"/>
        </w:rPr>
        <w:t>で発表者全員の氏名をひらがなでお書きになり，カッコで括ってください。スタイルの「</w:t>
      </w:r>
      <w:r>
        <w:rPr>
          <w:rFonts w:hint="eastAsia"/>
          <w:szCs w:val="18"/>
        </w:rPr>
        <w:t>8</w:t>
      </w:r>
      <w:r>
        <w:rPr>
          <w:rFonts w:hint="eastAsia"/>
          <w:szCs w:val="18"/>
        </w:rPr>
        <w:t>）ふりがな」を指定してください。</w:t>
      </w:r>
    </w:p>
    <w:p w14:paraId="0A3F3C33" w14:textId="77777777" w:rsidR="00355AB1" w:rsidRDefault="00355AB1" w:rsidP="00355AB1">
      <w:pPr>
        <w:spacing w:line="232" w:lineRule="exact"/>
        <w:jc w:val="left"/>
        <w:rPr>
          <w:szCs w:val="18"/>
        </w:rPr>
      </w:pPr>
    </w:p>
    <w:p w14:paraId="36F52487" w14:textId="77777777" w:rsidR="004E3934" w:rsidRPr="003839F5" w:rsidRDefault="004E3934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◆本文について</w:t>
      </w:r>
    </w:p>
    <w:p w14:paraId="75872B20" w14:textId="77777777" w:rsidR="00355AB1" w:rsidRDefault="004E3934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本文は約</w:t>
      </w:r>
      <w:r>
        <w:rPr>
          <w:rFonts w:hint="eastAsia"/>
          <w:szCs w:val="18"/>
        </w:rPr>
        <w:t>2,700</w:t>
      </w:r>
      <w:r>
        <w:rPr>
          <w:rFonts w:hint="eastAsia"/>
          <w:szCs w:val="18"/>
        </w:rPr>
        <w:t>文字です。フォントは</w:t>
      </w:r>
      <w:r>
        <w:rPr>
          <w:rFonts w:hint="eastAsia"/>
          <w:szCs w:val="18"/>
        </w:rPr>
        <w:t>MS</w:t>
      </w:r>
      <w:r>
        <w:rPr>
          <w:rFonts w:hint="eastAsia"/>
          <w:szCs w:val="18"/>
        </w:rPr>
        <w:t>明朝，フォントサイズは</w:t>
      </w:r>
      <w:r>
        <w:rPr>
          <w:rFonts w:hint="eastAsia"/>
          <w:szCs w:val="18"/>
        </w:rPr>
        <w:t>9pt</w:t>
      </w:r>
      <w:r>
        <w:rPr>
          <w:rFonts w:hint="eastAsia"/>
          <w:szCs w:val="18"/>
        </w:rPr>
        <w:t>でお書きください。</w:t>
      </w:r>
      <w:r w:rsidR="004712EB">
        <w:rPr>
          <w:rFonts w:hint="eastAsia"/>
          <w:szCs w:val="18"/>
        </w:rPr>
        <w:t>スタイルの「</w:t>
      </w:r>
      <w:r w:rsidR="004712EB">
        <w:rPr>
          <w:rFonts w:hint="eastAsia"/>
          <w:szCs w:val="18"/>
        </w:rPr>
        <w:t>6</w:t>
      </w:r>
      <w:r w:rsidR="004712EB">
        <w:rPr>
          <w:rFonts w:hint="eastAsia"/>
          <w:szCs w:val="18"/>
        </w:rPr>
        <w:t>）本文」を指定してください。</w:t>
      </w:r>
    </w:p>
    <w:p w14:paraId="5D8E73E4" w14:textId="271DCD36" w:rsidR="004E3934" w:rsidRDefault="004712EB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論文では，「目的」，「方法」，「結果」，「考察」などの各項目に分けでお書きください。各</w:t>
      </w:r>
      <w:r w:rsidR="006B1909">
        <w:rPr>
          <w:rFonts w:hint="eastAsia"/>
          <w:szCs w:val="18"/>
        </w:rPr>
        <w:t>項目名</w:t>
      </w:r>
      <w:r>
        <w:rPr>
          <w:rFonts w:hint="eastAsia"/>
          <w:szCs w:val="18"/>
        </w:rPr>
        <w:t>には</w:t>
      </w:r>
      <w:r>
        <w:rPr>
          <w:rFonts w:hint="eastAsia"/>
          <w:szCs w:val="18"/>
        </w:rPr>
        <w:t>MS</w:t>
      </w:r>
      <w:r>
        <w:rPr>
          <w:rFonts w:hint="eastAsia"/>
          <w:szCs w:val="18"/>
        </w:rPr>
        <w:t>ゴシックを使用してください。</w:t>
      </w:r>
    </w:p>
    <w:p w14:paraId="3D00E90A" w14:textId="77777777" w:rsidR="004E3934" w:rsidRDefault="004E3934" w:rsidP="00355AB1">
      <w:pPr>
        <w:spacing w:line="232" w:lineRule="exact"/>
        <w:jc w:val="left"/>
        <w:rPr>
          <w:szCs w:val="18"/>
        </w:rPr>
      </w:pPr>
    </w:p>
    <w:p w14:paraId="66F8FE18" w14:textId="77777777" w:rsidR="004712EB" w:rsidRPr="004712EB" w:rsidRDefault="004712EB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◆図・表・写真について</w:t>
      </w:r>
    </w:p>
    <w:p w14:paraId="7938DA46" w14:textId="3A884266" w:rsidR="004E3934" w:rsidRDefault="004712EB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図・表・写真の合計面積は，本文全体の約</w:t>
      </w:r>
      <w:r>
        <w:rPr>
          <w:rFonts w:hint="eastAsia"/>
          <w:szCs w:val="18"/>
        </w:rPr>
        <w:t>1/3</w:t>
      </w:r>
      <w:r>
        <w:rPr>
          <w:rFonts w:hint="eastAsia"/>
          <w:szCs w:val="18"/>
        </w:rPr>
        <w:t>を超えないようにしてください。図版は，形式は自由ですが，できるかぎり見やすく，番号を付けてください。印刷はモノクロ（白黒）になりますので，使用する色には十分注意してください。</w:t>
      </w:r>
    </w:p>
    <w:p w14:paraId="18681255" w14:textId="77777777" w:rsidR="003B4C21" w:rsidRDefault="003B4C21" w:rsidP="00355AB1">
      <w:pPr>
        <w:spacing w:line="232" w:lineRule="exact"/>
        <w:jc w:val="left"/>
        <w:rPr>
          <w:rFonts w:hint="eastAsia"/>
          <w:szCs w:val="18"/>
        </w:rPr>
      </w:pPr>
    </w:p>
    <w:p w14:paraId="151A9D6D" w14:textId="77777777" w:rsidR="004712EB" w:rsidRDefault="004712EB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◆引用文献</w:t>
      </w:r>
    </w:p>
    <w:p w14:paraId="39162AF3" w14:textId="77777777" w:rsidR="004712EB" w:rsidRDefault="004712EB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引用文献は，</w:t>
      </w:r>
      <w:r w:rsidR="00BC669A">
        <w:rPr>
          <w:rFonts w:hint="eastAsia"/>
          <w:szCs w:val="18"/>
        </w:rPr>
        <w:t>機関誌投稿規程を参照し</w:t>
      </w:r>
      <w:r w:rsidR="006F6D4D">
        <w:rPr>
          <w:rFonts w:hint="eastAsia"/>
          <w:szCs w:val="18"/>
        </w:rPr>
        <w:t>，「文中の場合」，「文末の場合」をできるだけ区別してください。</w:t>
      </w:r>
    </w:p>
    <w:p w14:paraId="227A89A4" w14:textId="77777777" w:rsidR="006F6D4D" w:rsidRDefault="006F6D4D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文中の場合：</w:t>
      </w:r>
    </w:p>
    <w:p w14:paraId="51FF187E" w14:textId="77777777" w:rsidR="006F6D4D" w:rsidRDefault="006F6D4D" w:rsidP="006F6D4D">
      <w:pPr>
        <w:spacing w:line="232" w:lineRule="exact"/>
        <w:ind w:firstLineChars="100" w:firstLine="180"/>
        <w:jc w:val="left"/>
        <w:rPr>
          <w:szCs w:val="18"/>
        </w:rPr>
      </w:pPr>
      <w:r>
        <w:rPr>
          <w:rFonts w:hint="eastAsia"/>
          <w:szCs w:val="18"/>
        </w:rPr>
        <w:t>岡村（</w:t>
      </w:r>
      <w:r>
        <w:rPr>
          <w:rFonts w:hint="eastAsia"/>
          <w:szCs w:val="18"/>
        </w:rPr>
        <w:t>2011</w:t>
      </w:r>
      <w:r>
        <w:rPr>
          <w:rFonts w:hint="eastAsia"/>
          <w:szCs w:val="18"/>
        </w:rPr>
        <w:t>）は…　，井上・森下（</w:t>
      </w:r>
      <w:r>
        <w:rPr>
          <w:rFonts w:hint="eastAsia"/>
          <w:szCs w:val="18"/>
        </w:rPr>
        <w:t>2015</w:t>
      </w:r>
      <w:r>
        <w:rPr>
          <w:rFonts w:hint="eastAsia"/>
          <w:szCs w:val="18"/>
        </w:rPr>
        <w:t>）によれば…</w:t>
      </w:r>
    </w:p>
    <w:p w14:paraId="425B714A" w14:textId="77777777" w:rsidR="004712EB" w:rsidRDefault="006F6D4D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文末の場合：</w:t>
      </w:r>
    </w:p>
    <w:p w14:paraId="491603B7" w14:textId="77777777" w:rsidR="006F6D4D" w:rsidRPr="006F6D4D" w:rsidRDefault="006F6D4D" w:rsidP="006F6D4D">
      <w:pPr>
        <w:spacing w:line="232" w:lineRule="exact"/>
        <w:ind w:firstLineChars="100" w:firstLine="180"/>
        <w:jc w:val="left"/>
        <w:rPr>
          <w:szCs w:val="18"/>
        </w:rPr>
      </w:pPr>
      <w:r>
        <w:rPr>
          <w:rFonts w:hint="eastAsia"/>
          <w:szCs w:val="18"/>
        </w:rPr>
        <w:t>…である（岡村，</w:t>
      </w:r>
      <w:r>
        <w:rPr>
          <w:rFonts w:hint="eastAsia"/>
          <w:szCs w:val="18"/>
        </w:rPr>
        <w:t>2012</w:t>
      </w:r>
      <w:r>
        <w:rPr>
          <w:rFonts w:hint="eastAsia"/>
          <w:szCs w:val="18"/>
        </w:rPr>
        <w:t>）。　…（井上・森下，</w:t>
      </w:r>
      <w:r>
        <w:rPr>
          <w:rFonts w:hint="eastAsia"/>
          <w:szCs w:val="18"/>
        </w:rPr>
        <w:t>2015</w:t>
      </w:r>
      <w:r>
        <w:rPr>
          <w:rFonts w:hint="eastAsia"/>
          <w:szCs w:val="18"/>
        </w:rPr>
        <w:t>）。</w:t>
      </w:r>
    </w:p>
    <w:p w14:paraId="6C996988" w14:textId="5D73C1D4" w:rsidR="004712EB" w:rsidRDefault="004712EB" w:rsidP="00355AB1">
      <w:pPr>
        <w:spacing w:line="232" w:lineRule="exact"/>
        <w:jc w:val="left"/>
        <w:rPr>
          <w:szCs w:val="18"/>
        </w:rPr>
      </w:pPr>
    </w:p>
    <w:p w14:paraId="6B469F25" w14:textId="77777777" w:rsidR="003B4C21" w:rsidRDefault="003B4C21" w:rsidP="003B4C21">
      <w:pPr>
        <w:spacing w:line="232" w:lineRule="exact"/>
        <w:jc w:val="left"/>
        <w:rPr>
          <w:szCs w:val="18"/>
        </w:rPr>
      </w:pPr>
      <w:r>
        <w:rPr>
          <w:szCs w:val="18"/>
        </w:rPr>
        <w:t>Figure 1</w:t>
      </w:r>
    </w:p>
    <w:p w14:paraId="0F54341F" w14:textId="77777777" w:rsidR="003B4C21" w:rsidRDefault="003B4C21" w:rsidP="003B4C21">
      <w:pPr>
        <w:spacing w:line="232" w:lineRule="exact"/>
        <w:jc w:val="left"/>
        <w:rPr>
          <w:szCs w:val="18"/>
        </w:rPr>
      </w:pPr>
      <w:r>
        <w:rPr>
          <w:szCs w:val="18"/>
        </w:rPr>
        <w:t>8</w:t>
      </w:r>
      <w:r>
        <w:rPr>
          <w:rFonts w:hint="eastAsia"/>
          <w:szCs w:val="18"/>
        </w:rPr>
        <w:t>月の平均気温（武蔵野市）</w:t>
      </w:r>
    </w:p>
    <w:p w14:paraId="4527C882" w14:textId="0A2481A3" w:rsidR="006F6D4D" w:rsidRDefault="0034610E" w:rsidP="0034610E">
      <w:pPr>
        <w:jc w:val="center"/>
        <w:rPr>
          <w:szCs w:val="18"/>
        </w:rPr>
      </w:pPr>
      <w:r w:rsidRPr="0034610E">
        <w:drawing>
          <wp:inline distT="0" distB="0" distL="0" distR="0" wp14:anchorId="7E95541A" wp14:editId="0450752F">
            <wp:extent cx="3089910" cy="18745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0F20" w14:textId="77777777" w:rsidR="006E7575" w:rsidRPr="004712EB" w:rsidRDefault="006E7575" w:rsidP="00355AB1">
      <w:pPr>
        <w:spacing w:line="232" w:lineRule="exact"/>
        <w:jc w:val="left"/>
        <w:rPr>
          <w:szCs w:val="18"/>
        </w:rPr>
      </w:pPr>
    </w:p>
    <w:p w14:paraId="280507AF" w14:textId="77777777" w:rsidR="00040150" w:rsidRPr="003839F5" w:rsidRDefault="00355AB1" w:rsidP="0081382F">
      <w:pPr>
        <w:spacing w:line="232" w:lineRule="exact"/>
        <w:jc w:val="left"/>
        <w:rPr>
          <w:szCs w:val="18"/>
        </w:rPr>
      </w:pPr>
      <w:r w:rsidRPr="004712EB">
        <w:rPr>
          <w:rFonts w:ascii="ＭＳ ゴシック" w:eastAsia="ＭＳ ゴシック" w:hAnsi="ＭＳ ゴシック"/>
          <w:szCs w:val="18"/>
        </w:rPr>
        <w:t>【結果】</w:t>
      </w:r>
      <w:r w:rsidR="00040150" w:rsidRPr="003839F5">
        <w:rPr>
          <w:szCs w:val="18"/>
        </w:rPr>
        <w:t>研究の結果を記入してください。行数は適宜ご調節ください。</w:t>
      </w:r>
    </w:p>
    <w:p w14:paraId="64047BDF" w14:textId="77777777" w:rsidR="00355AB1" w:rsidRPr="00CB5631" w:rsidRDefault="00CB5631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原稿の提出については，大会ホームページに用意している「発表原稿送付フォーム」よりおこなうことができます。アップロードできるファイルサイズの上限は，</w:t>
      </w:r>
      <w:r>
        <w:rPr>
          <w:szCs w:val="18"/>
        </w:rPr>
        <w:t>2M</w:t>
      </w:r>
      <w:r>
        <w:rPr>
          <w:rFonts w:hint="eastAsia"/>
          <w:szCs w:val="18"/>
        </w:rPr>
        <w:t>バイトです。ファイルサイズが大きすぎる場合には，論文に貼り付けた図，画像の大きさや解像度を</w:t>
      </w:r>
      <w:r w:rsidR="00245CE4">
        <w:rPr>
          <w:rFonts w:hint="eastAsia"/>
          <w:szCs w:val="18"/>
        </w:rPr>
        <w:t>画像ソフトで調整してください。</w:t>
      </w:r>
    </w:p>
    <w:p w14:paraId="1B10F5CD" w14:textId="77777777" w:rsidR="00355AB1" w:rsidRPr="00CB5631" w:rsidRDefault="00355AB1" w:rsidP="00355AB1">
      <w:pPr>
        <w:spacing w:line="232" w:lineRule="exact"/>
        <w:jc w:val="left"/>
        <w:rPr>
          <w:szCs w:val="18"/>
        </w:rPr>
      </w:pPr>
    </w:p>
    <w:p w14:paraId="74B28080" w14:textId="77777777" w:rsidR="00040150" w:rsidRPr="003839F5" w:rsidRDefault="00355AB1" w:rsidP="00355AB1">
      <w:pPr>
        <w:spacing w:line="232" w:lineRule="exact"/>
        <w:jc w:val="left"/>
        <w:rPr>
          <w:szCs w:val="18"/>
        </w:rPr>
      </w:pPr>
      <w:r w:rsidRPr="004712EB">
        <w:rPr>
          <w:rFonts w:ascii="ＭＳ ゴシック" w:eastAsia="ＭＳ ゴシック" w:hAnsi="ＭＳ ゴシック"/>
          <w:szCs w:val="18"/>
        </w:rPr>
        <w:t>【考察】</w:t>
      </w:r>
      <w:r w:rsidR="00040150" w:rsidRPr="003839F5">
        <w:rPr>
          <w:szCs w:val="18"/>
        </w:rPr>
        <w:t>研究結果に対する考察を記入してください。行数は適宜ご調節ください。</w:t>
      </w:r>
    </w:p>
    <w:p w14:paraId="7EF8B631" w14:textId="77777777" w:rsidR="00355AB1" w:rsidRPr="003839F5" w:rsidRDefault="00245CE4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規格に合わない論文原稿は却下し，修正をお願いすることもあります。また，再提出が原稿提出期限に間に合わない場合には，発表を取り下げていただくこともありますので，ご注意ください。</w:t>
      </w:r>
    </w:p>
    <w:p w14:paraId="26727435" w14:textId="77777777" w:rsidR="00355AB1" w:rsidRPr="003839F5" w:rsidRDefault="00355AB1" w:rsidP="00355AB1">
      <w:pPr>
        <w:spacing w:line="232" w:lineRule="exact"/>
        <w:jc w:val="left"/>
        <w:rPr>
          <w:szCs w:val="18"/>
        </w:rPr>
      </w:pPr>
    </w:p>
    <w:p w14:paraId="0FE0D938" w14:textId="05A315F6" w:rsidR="00355AB1" w:rsidRDefault="003C4A87" w:rsidP="00355AB1">
      <w:pPr>
        <w:spacing w:line="232" w:lineRule="exact"/>
        <w:jc w:val="left"/>
        <w:rPr>
          <w:szCs w:val="18"/>
        </w:rPr>
      </w:pPr>
      <w:r>
        <w:rPr>
          <w:rFonts w:hint="eastAsia"/>
          <w:szCs w:val="18"/>
        </w:rPr>
        <w:t>【利益相反】</w:t>
      </w:r>
      <w:r w:rsidR="00924C51" w:rsidRPr="00924C51">
        <w:rPr>
          <w:rFonts w:hint="eastAsia"/>
          <w:szCs w:val="18"/>
        </w:rPr>
        <w:t>利益相反（</w:t>
      </w:r>
      <w:r w:rsidR="00924C51" w:rsidRPr="00924C51">
        <w:rPr>
          <w:rFonts w:hint="eastAsia"/>
          <w:szCs w:val="18"/>
        </w:rPr>
        <w:t>conflict of interest</w:t>
      </w:r>
      <w:r w:rsidR="00F25B2A">
        <w:rPr>
          <w:szCs w:val="18"/>
        </w:rPr>
        <w:t xml:space="preserve">; </w:t>
      </w:r>
      <w:r w:rsidR="00924C51" w:rsidRPr="00924C51">
        <w:rPr>
          <w:rFonts w:hint="eastAsia"/>
          <w:szCs w:val="18"/>
        </w:rPr>
        <w:t>COI</w:t>
      </w:r>
      <w:r w:rsidR="00924C51" w:rsidRPr="00924C51">
        <w:rPr>
          <w:rFonts w:hint="eastAsia"/>
          <w:szCs w:val="18"/>
        </w:rPr>
        <w:t>）</w:t>
      </w:r>
      <w:r w:rsidR="00F25B2A">
        <w:rPr>
          <w:rFonts w:hint="eastAsia"/>
          <w:szCs w:val="18"/>
        </w:rPr>
        <w:t>の有無</w:t>
      </w:r>
      <w:r w:rsidR="00E50EE0">
        <w:rPr>
          <w:rFonts w:hint="eastAsia"/>
          <w:szCs w:val="18"/>
        </w:rPr>
        <w:t>は必ずお書きください。</w:t>
      </w:r>
    </w:p>
    <w:p w14:paraId="5A2D57B2" w14:textId="77777777" w:rsidR="00E50EE0" w:rsidRPr="003839F5" w:rsidRDefault="00E50EE0" w:rsidP="00355AB1">
      <w:pPr>
        <w:spacing w:line="232" w:lineRule="exact"/>
        <w:jc w:val="left"/>
        <w:rPr>
          <w:szCs w:val="18"/>
        </w:rPr>
      </w:pPr>
    </w:p>
    <w:p w14:paraId="3FF9E327" w14:textId="77777777" w:rsidR="00040150" w:rsidRPr="003839F5" w:rsidRDefault="00355AB1" w:rsidP="0081382F">
      <w:pPr>
        <w:spacing w:line="232" w:lineRule="exact"/>
        <w:ind w:left="180" w:hangingChars="100" w:hanging="180"/>
        <w:jc w:val="left"/>
        <w:rPr>
          <w:szCs w:val="18"/>
        </w:rPr>
      </w:pPr>
      <w:r w:rsidRPr="004712EB">
        <w:rPr>
          <w:rFonts w:ascii="ＭＳ ゴシック" w:eastAsia="ＭＳ ゴシック" w:hAnsi="ＭＳ ゴシック"/>
          <w:szCs w:val="18"/>
        </w:rPr>
        <w:t>【引用文献】</w:t>
      </w:r>
      <w:r w:rsidR="00040150" w:rsidRPr="003839F5">
        <w:rPr>
          <w:szCs w:val="18"/>
        </w:rPr>
        <w:t>文中に引用した文献のリストを記載してください。行数は適宜ご調節ください。</w:t>
      </w:r>
    </w:p>
    <w:p w14:paraId="708C36A4" w14:textId="19AE0DF2" w:rsidR="00040150" w:rsidRPr="003839F5" w:rsidRDefault="00040150" w:rsidP="003839F5">
      <w:pPr>
        <w:pStyle w:val="7"/>
      </w:pPr>
      <w:r w:rsidRPr="003839F5">
        <w:t>文献引用は</w:t>
      </w:r>
      <w:r w:rsidR="00F23548" w:rsidRPr="003839F5">
        <w:t>，</w:t>
      </w:r>
      <w:r w:rsidRPr="003839F5">
        <w:t>原則として日本</w:t>
      </w:r>
      <w:r w:rsidR="00F23548" w:rsidRPr="003839F5">
        <w:t>応用心理学</w:t>
      </w:r>
      <w:r w:rsidRPr="003839F5">
        <w:t>学会の「</w:t>
      </w:r>
      <w:r w:rsidR="00F23548" w:rsidRPr="003839F5">
        <w:t>機関紙投稿規程</w:t>
      </w:r>
      <w:r w:rsidRPr="003839F5">
        <w:t>」</w:t>
      </w:r>
      <w:r w:rsidR="001D1BD7" w:rsidRPr="003839F5">
        <w:t>ならびに「執筆・投稿の手びき</w:t>
      </w:r>
      <w:r w:rsidR="001D1BD7" w:rsidRPr="003839F5">
        <w:t>20</w:t>
      </w:r>
      <w:r w:rsidR="00C96A17">
        <w:rPr>
          <w:rFonts w:hint="eastAsia"/>
        </w:rPr>
        <w:t>22</w:t>
      </w:r>
      <w:r w:rsidR="001D1BD7" w:rsidRPr="003839F5">
        <w:t>年版」</w:t>
      </w:r>
      <w:r w:rsidRPr="003839F5">
        <w:t>に準拠した書式で</w:t>
      </w:r>
      <w:r w:rsidR="00F23548" w:rsidRPr="003839F5">
        <w:t>おこな</w:t>
      </w:r>
      <w:r w:rsidRPr="003839F5">
        <w:t>ってください。</w:t>
      </w:r>
    </w:p>
    <w:p w14:paraId="4E192BDC" w14:textId="77777777" w:rsidR="00355AB1" w:rsidRPr="003839F5" w:rsidRDefault="00355AB1" w:rsidP="0081382F">
      <w:pPr>
        <w:spacing w:line="232" w:lineRule="exact"/>
        <w:ind w:left="180" w:hangingChars="100" w:hanging="180"/>
        <w:jc w:val="left"/>
        <w:rPr>
          <w:szCs w:val="18"/>
        </w:rPr>
      </w:pPr>
    </w:p>
    <w:p w14:paraId="36B4818C" w14:textId="77777777" w:rsidR="00CB5631" w:rsidRDefault="00355AB1" w:rsidP="00C74FD8">
      <w:pPr>
        <w:pStyle w:val="8"/>
      </w:pPr>
      <w:r w:rsidRPr="003839F5">
        <w:t>（おうしん</w:t>
      </w:r>
      <w:r w:rsidR="00CC62F9">
        <w:rPr>
          <w:rFonts w:hint="eastAsia"/>
        </w:rPr>
        <w:t xml:space="preserve"> </w:t>
      </w:r>
      <w:r w:rsidRPr="003839F5">
        <w:t>たろう・おうしん</w:t>
      </w:r>
      <w:r w:rsidRPr="003839F5">
        <w:t xml:space="preserve"> </w:t>
      </w:r>
      <w:r w:rsidRPr="003839F5">
        <w:t>はなこ・おうしん</w:t>
      </w:r>
      <w:r w:rsidRPr="003839F5">
        <w:t xml:space="preserve"> </w:t>
      </w:r>
      <w:r w:rsidRPr="003839F5">
        <w:t>じろう）</w:t>
      </w:r>
    </w:p>
    <w:sectPr w:rsidR="00CB5631" w:rsidSect="001373E2">
      <w:type w:val="continuous"/>
      <w:pgSz w:w="11906" w:h="16838" w:code="9"/>
      <w:pgMar w:top="1134" w:right="907" w:bottom="1134" w:left="907" w:header="851" w:footer="992" w:gutter="0"/>
      <w:cols w:num="2" w:space="360"/>
      <w:docGrid w:type="linesAndChar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8595" w14:textId="77777777" w:rsidR="00495A02" w:rsidRDefault="00495A02" w:rsidP="00754A3B">
      <w:r>
        <w:separator/>
      </w:r>
    </w:p>
  </w:endnote>
  <w:endnote w:type="continuationSeparator" w:id="0">
    <w:p w14:paraId="48BE9DA1" w14:textId="77777777" w:rsidR="00495A02" w:rsidRDefault="00495A02" w:rsidP="0075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F909" w14:textId="77777777" w:rsidR="00495A02" w:rsidRDefault="00495A02" w:rsidP="00754A3B">
      <w:r>
        <w:separator/>
      </w:r>
    </w:p>
  </w:footnote>
  <w:footnote w:type="continuationSeparator" w:id="0">
    <w:p w14:paraId="10A3C976" w14:textId="77777777" w:rsidR="00495A02" w:rsidRDefault="00495A02" w:rsidP="0075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58"/>
    <w:rsid w:val="0002221B"/>
    <w:rsid w:val="00037753"/>
    <w:rsid w:val="00040150"/>
    <w:rsid w:val="000509CA"/>
    <w:rsid w:val="00087DF0"/>
    <w:rsid w:val="000A71CE"/>
    <w:rsid w:val="000B5052"/>
    <w:rsid w:val="001373E2"/>
    <w:rsid w:val="00151D50"/>
    <w:rsid w:val="00173FCF"/>
    <w:rsid w:val="00195A5C"/>
    <w:rsid w:val="00195B21"/>
    <w:rsid w:val="001A2958"/>
    <w:rsid w:val="001D1BD7"/>
    <w:rsid w:val="001E43D1"/>
    <w:rsid w:val="00231A46"/>
    <w:rsid w:val="00245CE4"/>
    <w:rsid w:val="00283623"/>
    <w:rsid w:val="0029513F"/>
    <w:rsid w:val="002B482F"/>
    <w:rsid w:val="002C0307"/>
    <w:rsid w:val="002C61F0"/>
    <w:rsid w:val="002D62C9"/>
    <w:rsid w:val="002D7B30"/>
    <w:rsid w:val="00342BBB"/>
    <w:rsid w:val="0034610E"/>
    <w:rsid w:val="00355AB1"/>
    <w:rsid w:val="00364A72"/>
    <w:rsid w:val="003839F5"/>
    <w:rsid w:val="003A6878"/>
    <w:rsid w:val="003B0D72"/>
    <w:rsid w:val="003B4C21"/>
    <w:rsid w:val="003C4A87"/>
    <w:rsid w:val="003D5574"/>
    <w:rsid w:val="003E4749"/>
    <w:rsid w:val="003F2A62"/>
    <w:rsid w:val="003F3A6D"/>
    <w:rsid w:val="00410587"/>
    <w:rsid w:val="004712EB"/>
    <w:rsid w:val="00495A02"/>
    <w:rsid w:val="004973BF"/>
    <w:rsid w:val="004E3934"/>
    <w:rsid w:val="00520F57"/>
    <w:rsid w:val="00535323"/>
    <w:rsid w:val="0055162B"/>
    <w:rsid w:val="00564201"/>
    <w:rsid w:val="00583991"/>
    <w:rsid w:val="00586CB8"/>
    <w:rsid w:val="00591BA9"/>
    <w:rsid w:val="00596069"/>
    <w:rsid w:val="005F24E5"/>
    <w:rsid w:val="006034C8"/>
    <w:rsid w:val="006055A9"/>
    <w:rsid w:val="0064604D"/>
    <w:rsid w:val="00653101"/>
    <w:rsid w:val="0065729F"/>
    <w:rsid w:val="006B1909"/>
    <w:rsid w:val="006B56E7"/>
    <w:rsid w:val="006C42D6"/>
    <w:rsid w:val="006C68CF"/>
    <w:rsid w:val="006C75F3"/>
    <w:rsid w:val="006E7575"/>
    <w:rsid w:val="006F6D4D"/>
    <w:rsid w:val="00715D51"/>
    <w:rsid w:val="00754A3B"/>
    <w:rsid w:val="007C2CEE"/>
    <w:rsid w:val="007F58B9"/>
    <w:rsid w:val="007F6ADB"/>
    <w:rsid w:val="008052CB"/>
    <w:rsid w:val="00806B03"/>
    <w:rsid w:val="0081382F"/>
    <w:rsid w:val="0084175F"/>
    <w:rsid w:val="00855675"/>
    <w:rsid w:val="008A39CB"/>
    <w:rsid w:val="008A5BA4"/>
    <w:rsid w:val="008B1F93"/>
    <w:rsid w:val="008B5133"/>
    <w:rsid w:val="008E3B90"/>
    <w:rsid w:val="00924C51"/>
    <w:rsid w:val="00924D52"/>
    <w:rsid w:val="00927305"/>
    <w:rsid w:val="00962CAB"/>
    <w:rsid w:val="00972761"/>
    <w:rsid w:val="00980BF4"/>
    <w:rsid w:val="009E23D2"/>
    <w:rsid w:val="00A741B6"/>
    <w:rsid w:val="00AD00D5"/>
    <w:rsid w:val="00AD5389"/>
    <w:rsid w:val="00B0252C"/>
    <w:rsid w:val="00B47F17"/>
    <w:rsid w:val="00B63F1C"/>
    <w:rsid w:val="00B722ED"/>
    <w:rsid w:val="00B84CC5"/>
    <w:rsid w:val="00BC669A"/>
    <w:rsid w:val="00BD0724"/>
    <w:rsid w:val="00BD1DF0"/>
    <w:rsid w:val="00BD48C6"/>
    <w:rsid w:val="00BD760E"/>
    <w:rsid w:val="00C03092"/>
    <w:rsid w:val="00C066CE"/>
    <w:rsid w:val="00C33668"/>
    <w:rsid w:val="00C466E9"/>
    <w:rsid w:val="00C560A6"/>
    <w:rsid w:val="00C74FD8"/>
    <w:rsid w:val="00C9687C"/>
    <w:rsid w:val="00C96A17"/>
    <w:rsid w:val="00CA58D7"/>
    <w:rsid w:val="00CA7EC7"/>
    <w:rsid w:val="00CB5631"/>
    <w:rsid w:val="00CC62F9"/>
    <w:rsid w:val="00CD4030"/>
    <w:rsid w:val="00CE5125"/>
    <w:rsid w:val="00CE7213"/>
    <w:rsid w:val="00D36E0F"/>
    <w:rsid w:val="00D719AC"/>
    <w:rsid w:val="00D9312E"/>
    <w:rsid w:val="00E15928"/>
    <w:rsid w:val="00E16CB9"/>
    <w:rsid w:val="00E42781"/>
    <w:rsid w:val="00E44588"/>
    <w:rsid w:val="00E50EE0"/>
    <w:rsid w:val="00E911FA"/>
    <w:rsid w:val="00ED6A0F"/>
    <w:rsid w:val="00F23548"/>
    <w:rsid w:val="00F25B2A"/>
    <w:rsid w:val="00F32D54"/>
    <w:rsid w:val="00F33649"/>
    <w:rsid w:val="00F5117B"/>
    <w:rsid w:val="00F745BE"/>
    <w:rsid w:val="00FB760D"/>
    <w:rsid w:val="00FD51D6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26DD6"/>
  <w15:docId w15:val="{081092BD-EF78-4290-BBEF-3342B594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3E2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7）引用文献"/>
    <w:basedOn w:val="a"/>
    <w:qFormat/>
    <w:rsid w:val="003839F5"/>
    <w:pPr>
      <w:spacing w:line="232" w:lineRule="exact"/>
      <w:ind w:left="180" w:hangingChars="100" w:hanging="180"/>
      <w:jc w:val="left"/>
    </w:pPr>
    <w:rPr>
      <w:szCs w:val="18"/>
    </w:rPr>
  </w:style>
  <w:style w:type="paragraph" w:customStyle="1" w:styleId="8">
    <w:name w:val="8）ふりがな"/>
    <w:basedOn w:val="a"/>
    <w:qFormat/>
    <w:rsid w:val="00C74FD8"/>
    <w:pPr>
      <w:spacing w:line="232" w:lineRule="exact"/>
      <w:jc w:val="right"/>
    </w:pPr>
    <w:rPr>
      <w:szCs w:val="18"/>
    </w:rPr>
  </w:style>
  <w:style w:type="paragraph" w:styleId="a3">
    <w:name w:val="header"/>
    <w:basedOn w:val="a"/>
    <w:link w:val="a4"/>
    <w:uiPriority w:val="99"/>
    <w:unhideWhenUsed/>
    <w:rsid w:val="007F5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58B9"/>
    <w:rPr>
      <w:kern w:val="2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7F5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58B9"/>
    <w:rPr>
      <w:kern w:val="2"/>
      <w:sz w:val="18"/>
      <w:szCs w:val="22"/>
    </w:rPr>
  </w:style>
  <w:style w:type="paragraph" w:styleId="a7">
    <w:name w:val="Balloon Text"/>
    <w:basedOn w:val="a"/>
    <w:link w:val="a8"/>
    <w:uiPriority w:val="99"/>
    <w:semiHidden/>
    <w:rsid w:val="007F6ADB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6ADB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F5117B"/>
    <w:rPr>
      <w:kern w:val="2"/>
      <w:sz w:val="21"/>
      <w:szCs w:val="22"/>
    </w:rPr>
  </w:style>
  <w:style w:type="paragraph" w:customStyle="1" w:styleId="1">
    <w:name w:val="1）主題"/>
    <w:basedOn w:val="a"/>
    <w:qFormat/>
    <w:rsid w:val="003839F5"/>
    <w:pPr>
      <w:jc w:val="center"/>
    </w:pPr>
    <w:rPr>
      <w:sz w:val="32"/>
      <w:szCs w:val="32"/>
    </w:rPr>
  </w:style>
  <w:style w:type="paragraph" w:customStyle="1" w:styleId="2">
    <w:name w:val="2）副題"/>
    <w:basedOn w:val="a"/>
    <w:qFormat/>
    <w:rsid w:val="003839F5"/>
    <w:pPr>
      <w:jc w:val="center"/>
    </w:pPr>
    <w:rPr>
      <w:sz w:val="22"/>
    </w:rPr>
  </w:style>
  <w:style w:type="paragraph" w:customStyle="1" w:styleId="3">
    <w:name w:val="3）発表者"/>
    <w:basedOn w:val="a"/>
    <w:qFormat/>
    <w:rsid w:val="003839F5"/>
    <w:pPr>
      <w:jc w:val="center"/>
    </w:pPr>
  </w:style>
  <w:style w:type="paragraph" w:customStyle="1" w:styleId="4">
    <w:name w:val="4）所属"/>
    <w:basedOn w:val="a"/>
    <w:qFormat/>
    <w:rsid w:val="003839F5"/>
    <w:pPr>
      <w:jc w:val="center"/>
    </w:pPr>
  </w:style>
  <w:style w:type="paragraph" w:customStyle="1" w:styleId="5">
    <w:name w:val="5）キーワード"/>
    <w:basedOn w:val="a"/>
    <w:qFormat/>
    <w:rsid w:val="00C74FD8"/>
    <w:pPr>
      <w:spacing w:afterLines="50" w:after="123" w:line="280" w:lineRule="exact"/>
      <w:jc w:val="center"/>
    </w:pPr>
    <w:rPr>
      <w:szCs w:val="18"/>
    </w:rPr>
  </w:style>
  <w:style w:type="paragraph" w:customStyle="1" w:styleId="6">
    <w:name w:val="6）本文"/>
    <w:basedOn w:val="a"/>
    <w:qFormat/>
    <w:rsid w:val="003839F5"/>
    <w:pPr>
      <w:spacing w:line="232" w:lineRule="exact"/>
      <w:jc w:val="left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大会発表論文集原稿</vt:lpstr>
      <vt:lpstr>一般研究発表書式</vt:lpstr>
    </vt:vector>
  </TitlesOfParts>
  <Manager>JPA2012</Manager>
  <Company>JPA2012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大会発表論文集原稿</dc:title>
  <dc:subject/>
  <dc:creator>日本応用心理学会</dc:creator>
  <cp:keywords/>
  <cp:lastModifiedBy>Yukihiro Karube</cp:lastModifiedBy>
  <cp:revision>16</cp:revision>
  <cp:lastPrinted>2012-01-26T07:35:00Z</cp:lastPrinted>
  <dcterms:created xsi:type="dcterms:W3CDTF">2017-09-24T04:05:00Z</dcterms:created>
  <dcterms:modified xsi:type="dcterms:W3CDTF">2023-03-05T03:12:00Z</dcterms:modified>
</cp:coreProperties>
</file>